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napToGrid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snapToGrid w:val="0"/>
          <w:kern w:val="0"/>
          <w:sz w:val="30"/>
          <w:szCs w:val="30"/>
        </w:rPr>
        <w:t>附件</w:t>
      </w:r>
      <w:r>
        <w:rPr>
          <w:rFonts w:hint="eastAsia" w:ascii="黑体" w:hAnsi="黑体" w:eastAsia="黑体"/>
          <w:snapToGrid w:val="0"/>
          <w:kern w:val="0"/>
          <w:sz w:val="30"/>
          <w:szCs w:val="30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东莞市体育中心体育场（足球场）地图</w:t>
      </w:r>
      <w:bookmarkStart w:id="0" w:name="_GoBack"/>
      <w:bookmarkEnd w:id="0"/>
    </w:p>
    <w:p>
      <w:r>
        <w:drawing>
          <wp:inline distT="0" distB="0" distL="0" distR="0">
            <wp:extent cx="5271135" cy="3251835"/>
            <wp:effectExtent l="19050" t="0" r="5411" b="0"/>
            <wp:docPr id="3" name="图片 1" descr="C:\Users\admin\Desktop\高德地图 - 高德卫星地图 - 高德高清航拍地图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\Desktop\高德地图 - 高德卫星地图 - 高德高清航拍地图.pn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1770" cy="3951605"/>
            <wp:effectExtent l="19050" t="0" r="5080" b="0"/>
            <wp:docPr id="1" name="图片 1" descr="C:\Users\admin\Desktop\足球馆正门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Desktop\足球馆正门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Bookshelf Symbol 7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F9F"/>
    <w:rsid w:val="00070C77"/>
    <w:rsid w:val="000B46A2"/>
    <w:rsid w:val="002B5B21"/>
    <w:rsid w:val="003C42F9"/>
    <w:rsid w:val="004058AD"/>
    <w:rsid w:val="00423EEB"/>
    <w:rsid w:val="004467C0"/>
    <w:rsid w:val="00457FBC"/>
    <w:rsid w:val="00475F66"/>
    <w:rsid w:val="00486D26"/>
    <w:rsid w:val="00493921"/>
    <w:rsid w:val="006D732B"/>
    <w:rsid w:val="00810C43"/>
    <w:rsid w:val="008C0167"/>
    <w:rsid w:val="00935927"/>
    <w:rsid w:val="009C0F9F"/>
    <w:rsid w:val="009C6F3E"/>
    <w:rsid w:val="00A85D37"/>
    <w:rsid w:val="00C1210A"/>
    <w:rsid w:val="00F00E58"/>
    <w:rsid w:val="7B96E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23</Characters>
  <Lines>1</Lines>
  <Paragraphs>1</Paragraphs>
  <TotalTime>42</TotalTime>
  <ScaleCrop>false</ScaleCrop>
  <LinksUpToDate>false</LinksUpToDate>
  <CharactersWithSpaces>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2020-09-01T17:17:00Z</dcterms:created>
  <dc:creator>admin</dc:creator>
  <cp:lastModifiedBy>kylin</cp:lastModifiedBy>
  <cp:lastPrinted>2022-03-09T18:50:48Z</cp:lastPrinted>
  <dcterms:modified xsi:type="dcterms:W3CDTF">2022-03-09T18:50:52Z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